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F87C20" w:rsidRDefault="00F87C20" w:rsidP="00F87C20">
      <w:r w:rsidRPr="00F87C20">
        <w:t>ART Station Volunteer Form</w:t>
      </w:r>
    </w:p>
    <w:p w:rsidR="00F87C20" w:rsidRPr="00F87C20" w:rsidRDefault="00F87C20" w:rsidP="00F87C20">
      <w:r w:rsidRPr="00F87C20">
        <w:t> </w:t>
      </w:r>
    </w:p>
    <w:p w:rsidR="00F87C20" w:rsidRPr="00F87C20" w:rsidRDefault="00F87C20" w:rsidP="00F87C20">
      <w:r w:rsidRPr="00F87C20">
        <w:rPr>
          <w:b/>
          <w:bCs/>
        </w:rPr>
        <w:t>Name</w:t>
      </w:r>
      <w:proofErr w:type="gramStart"/>
      <w:r w:rsidRPr="00F87C20">
        <w:rPr>
          <w:b/>
          <w:bCs/>
        </w:rPr>
        <w:t>:_</w:t>
      </w:r>
      <w:proofErr w:type="gramEnd"/>
      <w:r w:rsidRPr="00F87C20">
        <w:rPr>
          <w:b/>
          <w:bCs/>
        </w:rPr>
        <w:t>____________________________________________________________________________________</w:t>
      </w:r>
    </w:p>
    <w:p w:rsidR="00F87C20" w:rsidRPr="00F87C20" w:rsidRDefault="00F87C20" w:rsidP="00F87C20">
      <w:r w:rsidRPr="00F87C20">
        <w:t> </w:t>
      </w:r>
    </w:p>
    <w:p w:rsidR="00F87C20" w:rsidRPr="00F87C20" w:rsidRDefault="00F87C20" w:rsidP="00F87C20">
      <w:r w:rsidRPr="00F87C20">
        <w:rPr>
          <w:b/>
          <w:bCs/>
        </w:rPr>
        <w:t>Address</w:t>
      </w:r>
      <w:proofErr w:type="gramStart"/>
      <w:r w:rsidRPr="00F87C20">
        <w:rPr>
          <w:b/>
          <w:bCs/>
        </w:rPr>
        <w:t>:_</w:t>
      </w:r>
      <w:proofErr w:type="gramEnd"/>
      <w:r w:rsidRPr="00F87C20">
        <w:rPr>
          <w:b/>
          <w:bCs/>
        </w:rPr>
        <w:t>____________________________________________________________________________________</w:t>
      </w:r>
    </w:p>
    <w:p w:rsidR="00F87C20" w:rsidRPr="00F87C20" w:rsidRDefault="00F87C20" w:rsidP="00F87C20">
      <w:r w:rsidRPr="00F87C20">
        <w:t> </w:t>
      </w:r>
    </w:p>
    <w:p w:rsidR="00F87C20" w:rsidRPr="00F87C20" w:rsidRDefault="00F87C20" w:rsidP="00F87C20">
      <w:r w:rsidRPr="00F87C20">
        <w:rPr>
          <w:b/>
          <w:bCs/>
        </w:rPr>
        <w:t>Email</w:t>
      </w:r>
      <w:proofErr w:type="gramStart"/>
      <w:r w:rsidRPr="00F87C20">
        <w:rPr>
          <w:b/>
          <w:bCs/>
        </w:rPr>
        <w:t>:_</w:t>
      </w:r>
      <w:proofErr w:type="gramEnd"/>
      <w:r w:rsidRPr="00F87C20">
        <w:rPr>
          <w:b/>
          <w:bCs/>
        </w:rPr>
        <w:t>____________________________________________________________________________________</w:t>
      </w:r>
    </w:p>
    <w:p w:rsidR="00F87C20" w:rsidRPr="00F87C20" w:rsidRDefault="00F87C20" w:rsidP="00F87C20">
      <w:r w:rsidRPr="00F87C20">
        <w:t> </w:t>
      </w:r>
    </w:p>
    <w:p w:rsidR="00F87C20" w:rsidRPr="00F87C20" w:rsidRDefault="00F87C20" w:rsidP="00F87C20">
      <w:r w:rsidRPr="00F87C20">
        <w:rPr>
          <w:b/>
          <w:bCs/>
        </w:rPr>
        <w:t>Cell Phone</w:t>
      </w:r>
      <w:proofErr w:type="gramStart"/>
      <w:r w:rsidRPr="00F87C20">
        <w:rPr>
          <w:b/>
          <w:bCs/>
        </w:rPr>
        <w:t>:_</w:t>
      </w:r>
      <w:proofErr w:type="gramEnd"/>
      <w:r w:rsidRPr="00F87C20">
        <w:rPr>
          <w:b/>
          <w:bCs/>
        </w:rPr>
        <w:t>__________________________</w:t>
      </w:r>
      <w:r w:rsidRPr="00F87C20">
        <w:t xml:space="preserve">                                  </w:t>
      </w:r>
      <w:r w:rsidRPr="00F87C20">
        <w:rPr>
          <w:b/>
          <w:bCs/>
        </w:rPr>
        <w:t>Other Phone:___________________________</w:t>
      </w:r>
    </w:p>
    <w:p w:rsidR="00F87C20" w:rsidRPr="00F87C20" w:rsidRDefault="00F87C20" w:rsidP="00F87C20">
      <w:r w:rsidRPr="00F87C20">
        <w:t> </w:t>
      </w:r>
    </w:p>
    <w:p w:rsidR="00F87C20" w:rsidRPr="00F87C20" w:rsidRDefault="00F87C20" w:rsidP="00F87C20">
      <w:r w:rsidRPr="00F87C20">
        <w:rPr>
          <w:b/>
          <w:bCs/>
        </w:rPr>
        <w:t>I am interested in volunteering for:</w:t>
      </w:r>
    </w:p>
    <w:p w:rsidR="00F87C20" w:rsidRPr="00F87C20" w:rsidRDefault="00F87C20" w:rsidP="00F87C20">
      <w:r w:rsidRPr="00F87C20">
        <w:t>(</w:t>
      </w:r>
      <w:proofErr w:type="gramStart"/>
      <w:r w:rsidRPr="00F87C20">
        <w:t>plea</w:t>
      </w:r>
      <w:bookmarkStart w:id="0" w:name="_GoBack"/>
      <w:bookmarkEnd w:id="0"/>
      <w:r w:rsidRPr="00F87C20">
        <w:t>se</w:t>
      </w:r>
      <w:proofErr w:type="gramEnd"/>
      <w:r w:rsidRPr="00F87C20">
        <w:t xml:space="preserve"> check all that apply)</w:t>
      </w:r>
    </w:p>
    <w:p w:rsidR="00F87C20" w:rsidRPr="00F87C20" w:rsidRDefault="00F87C20" w:rsidP="00F87C20">
      <w:r w:rsidRPr="00F87C20">
        <w:t> </w:t>
      </w:r>
    </w:p>
    <w:p w:rsidR="00F87C20" w:rsidRPr="00F87C20" w:rsidRDefault="00F87C20" w:rsidP="00F87C20">
      <w:r w:rsidRPr="00F87C20">
        <w:t xml:space="preserve">______ </w:t>
      </w:r>
      <w:r w:rsidRPr="00F87C20">
        <w:rPr>
          <w:b/>
          <w:bCs/>
        </w:rPr>
        <w:t>Work Calls</w:t>
      </w:r>
      <w:r w:rsidRPr="00F87C20">
        <w:t xml:space="preserve"> (i.e. assembling items for sale, helping with set up for auctions and fundraisers, setting up the holiday displays,</w:t>
      </w:r>
    </w:p>
    <w:p w:rsidR="00F87C20" w:rsidRPr="00F87C20" w:rsidRDefault="00F87C20" w:rsidP="00F87C20">
      <w:r w:rsidRPr="00F87C20">
        <w:t xml:space="preserve">            </w:t>
      </w:r>
      <w:proofErr w:type="gramStart"/>
      <w:r w:rsidRPr="00F87C20">
        <w:t>working</w:t>
      </w:r>
      <w:proofErr w:type="gramEnd"/>
      <w:r w:rsidRPr="00F87C20">
        <w:t xml:space="preserve"> on sets and costumes, helping out with mailings, etc.) </w:t>
      </w:r>
    </w:p>
    <w:p w:rsidR="00F87C20" w:rsidRPr="00F87C20" w:rsidRDefault="00F87C20" w:rsidP="00F87C20">
      <w:r w:rsidRPr="00F87C20">
        <w:t xml:space="preserve">(Note: Happens during </w:t>
      </w:r>
      <w:proofErr w:type="gramStart"/>
      <w:r w:rsidRPr="00F87C20">
        <w:t>day-time</w:t>
      </w:r>
      <w:proofErr w:type="gramEnd"/>
      <w:r w:rsidRPr="00F87C20">
        <w:t xml:space="preserve"> hours.)</w:t>
      </w:r>
    </w:p>
    <w:p w:rsidR="00F87C20" w:rsidRPr="00F87C20" w:rsidRDefault="00F87C20" w:rsidP="00F87C20">
      <w:r w:rsidRPr="00F87C20">
        <w:t> </w:t>
      </w:r>
    </w:p>
    <w:p w:rsidR="00F87C20" w:rsidRPr="00F87C20" w:rsidRDefault="00F87C20" w:rsidP="00F87C20">
      <w:r w:rsidRPr="00F87C20">
        <w:t xml:space="preserve">______ </w:t>
      </w:r>
      <w:proofErr w:type="gramStart"/>
      <w:r w:rsidRPr="00F87C20">
        <w:rPr>
          <w:b/>
          <w:bCs/>
        </w:rPr>
        <w:t>Ushering</w:t>
      </w:r>
      <w:proofErr w:type="gramEnd"/>
      <w:r w:rsidRPr="00F87C20">
        <w:rPr>
          <w:b/>
          <w:bCs/>
        </w:rPr>
        <w:t xml:space="preserve"> at Theatre productions</w:t>
      </w:r>
    </w:p>
    <w:p w:rsidR="00F87C20" w:rsidRPr="00F87C20" w:rsidRDefault="00F87C20" w:rsidP="00F87C20">
      <w:r w:rsidRPr="00F87C20">
        <w:t xml:space="preserve">(Note: Happens mostly in the evenings, some </w:t>
      </w:r>
      <w:proofErr w:type="gramStart"/>
      <w:r w:rsidRPr="00F87C20">
        <w:t>day-time</w:t>
      </w:r>
      <w:proofErr w:type="gramEnd"/>
      <w:r w:rsidRPr="00F87C20">
        <w:t xml:space="preserve"> performances)</w:t>
      </w:r>
    </w:p>
    <w:p w:rsidR="00F87C20" w:rsidRPr="00F87C20" w:rsidRDefault="00F87C20" w:rsidP="00F87C20">
      <w:r w:rsidRPr="00F87C20">
        <w:t> </w:t>
      </w:r>
    </w:p>
    <w:p w:rsidR="00F87C20" w:rsidRPr="00F87C20" w:rsidRDefault="00F87C20" w:rsidP="00F87C20">
      <w:r w:rsidRPr="00F87C20">
        <w:t xml:space="preserve">______ </w:t>
      </w:r>
      <w:proofErr w:type="gramStart"/>
      <w:r w:rsidRPr="00F87C20">
        <w:rPr>
          <w:b/>
          <w:bCs/>
        </w:rPr>
        <w:t>Working</w:t>
      </w:r>
      <w:proofErr w:type="gramEnd"/>
      <w:r w:rsidRPr="00F87C20">
        <w:rPr>
          <w:b/>
          <w:bCs/>
        </w:rPr>
        <w:t xml:space="preserve"> the bar during Theatre productions</w:t>
      </w:r>
    </w:p>
    <w:p w:rsidR="00F87C20" w:rsidRPr="00F87C20" w:rsidRDefault="00F87C20" w:rsidP="00F87C20">
      <w:r w:rsidRPr="00F87C20">
        <w:t>(Note: Happens in the evenings)</w:t>
      </w:r>
    </w:p>
    <w:p w:rsidR="00F87C20" w:rsidRPr="00F87C20" w:rsidRDefault="00F87C20" w:rsidP="00F87C20">
      <w:r w:rsidRPr="00F87C20">
        <w:t> </w:t>
      </w:r>
    </w:p>
    <w:p w:rsidR="00F87C20" w:rsidRPr="00F87C20" w:rsidRDefault="00F87C20" w:rsidP="00F87C20">
      <w:r w:rsidRPr="00F87C20">
        <w:t xml:space="preserve">______ </w:t>
      </w:r>
      <w:r w:rsidRPr="00F87C20">
        <w:rPr>
          <w:b/>
          <w:bCs/>
        </w:rPr>
        <w:t>Working as a host at Art Strolls</w:t>
      </w:r>
    </w:p>
    <w:p w:rsidR="00F87C20" w:rsidRPr="00F87C20" w:rsidRDefault="00F87C20" w:rsidP="00F87C20">
      <w:r w:rsidRPr="00F87C20">
        <w:t>(Note: Happens evenings on selected Saturday nights)</w:t>
      </w:r>
    </w:p>
    <w:p w:rsidR="00F87C20" w:rsidRPr="00F87C20" w:rsidRDefault="00F87C20" w:rsidP="00F87C20">
      <w:r w:rsidRPr="00F87C20">
        <w:t> </w:t>
      </w:r>
    </w:p>
    <w:p w:rsidR="00F87C20" w:rsidRPr="00F87C20" w:rsidRDefault="00F87C20" w:rsidP="00F87C20">
      <w:r w:rsidRPr="00F87C20">
        <w:t xml:space="preserve">______ </w:t>
      </w:r>
      <w:r w:rsidRPr="00F87C20">
        <w:rPr>
          <w:b/>
          <w:bCs/>
        </w:rPr>
        <w:t>Work calls to assemble “A Tour of Southern Ghosts” gift shop items</w:t>
      </w:r>
    </w:p>
    <w:p w:rsidR="00F87C20" w:rsidRPr="00F87C20" w:rsidRDefault="00F87C20" w:rsidP="00F87C20">
      <w:r w:rsidRPr="00F87C20">
        <w:t> </w:t>
      </w:r>
    </w:p>
    <w:p w:rsidR="00F87C20" w:rsidRPr="00F87C20" w:rsidRDefault="00F87C20" w:rsidP="00F87C20">
      <w:r w:rsidRPr="00F87C20">
        <w:t xml:space="preserve">______ </w:t>
      </w:r>
      <w:proofErr w:type="gramStart"/>
      <w:r w:rsidRPr="00F87C20">
        <w:rPr>
          <w:b/>
          <w:bCs/>
        </w:rPr>
        <w:t>Volunteering</w:t>
      </w:r>
      <w:proofErr w:type="gramEnd"/>
      <w:r w:rsidRPr="00F87C20">
        <w:rPr>
          <w:b/>
          <w:bCs/>
        </w:rPr>
        <w:t xml:space="preserve"> in the “A Tour of Southern Ghosts” gift shop</w:t>
      </w:r>
    </w:p>
    <w:p w:rsidR="00F87C20" w:rsidRPr="00F87C20" w:rsidRDefault="00F87C20" w:rsidP="00F87C20">
      <w:r w:rsidRPr="00F87C20">
        <w:t>(Note: Happens in the evenings)</w:t>
      </w:r>
    </w:p>
    <w:p w:rsidR="00F87C20" w:rsidRPr="00F87C20" w:rsidRDefault="00F87C20" w:rsidP="00F87C20">
      <w:r w:rsidRPr="00F87C20">
        <w:t> </w:t>
      </w:r>
    </w:p>
    <w:p w:rsidR="00F87C20" w:rsidRPr="00F87C20" w:rsidRDefault="00F87C20" w:rsidP="00F87C20">
      <w:r w:rsidRPr="00F87C20">
        <w:t xml:space="preserve">______ </w:t>
      </w:r>
      <w:proofErr w:type="gramStart"/>
      <w:r w:rsidRPr="00F87C20">
        <w:rPr>
          <w:b/>
          <w:bCs/>
        </w:rPr>
        <w:t>Volunteering</w:t>
      </w:r>
      <w:proofErr w:type="gramEnd"/>
      <w:r w:rsidRPr="00F87C20">
        <w:rPr>
          <w:b/>
          <w:bCs/>
        </w:rPr>
        <w:t xml:space="preserve"> at the “A Tour of Southern Ghosts” concession stand</w:t>
      </w:r>
    </w:p>
    <w:p w:rsidR="00F87C20" w:rsidRPr="00F87C20" w:rsidRDefault="00F87C20" w:rsidP="00F87C20">
      <w:r w:rsidRPr="00F87C20">
        <w:t>            (Note: Happens in the evenings)</w:t>
      </w:r>
    </w:p>
    <w:p w:rsidR="00F87C20" w:rsidRPr="00F87C20" w:rsidRDefault="00F87C20" w:rsidP="00F87C20">
      <w:r w:rsidRPr="00F87C20">
        <w:t> </w:t>
      </w:r>
    </w:p>
    <w:p w:rsidR="00F87C20" w:rsidRPr="00F87C20" w:rsidRDefault="00F87C20" w:rsidP="00F87C20">
      <w:r w:rsidRPr="00F87C20">
        <w:t xml:space="preserve">______ </w:t>
      </w:r>
      <w:r w:rsidRPr="00F87C20">
        <w:rPr>
          <w:b/>
          <w:bCs/>
        </w:rPr>
        <w:t>Fundraising</w:t>
      </w:r>
    </w:p>
    <w:p w:rsidR="00F87C20" w:rsidRPr="00F87C20" w:rsidRDefault="00F87C20" w:rsidP="00F87C20">
      <w:r w:rsidRPr="00F87C20">
        <w:t> </w:t>
      </w:r>
    </w:p>
    <w:p w:rsidR="00F87C20" w:rsidRPr="00F87C20" w:rsidRDefault="00F87C20" w:rsidP="00F87C20">
      <w:r w:rsidRPr="00F87C20">
        <w:t xml:space="preserve">______ </w:t>
      </w:r>
      <w:r w:rsidRPr="00F87C20">
        <w:rPr>
          <w:b/>
          <w:bCs/>
        </w:rPr>
        <w:t>Interested in becoming an ART Station Board Member</w:t>
      </w:r>
    </w:p>
    <w:p w:rsidR="00F87C20" w:rsidRPr="00F87C20" w:rsidRDefault="00F87C20" w:rsidP="00F87C20">
      <w:r w:rsidRPr="00F87C20">
        <w:t> </w:t>
      </w:r>
    </w:p>
    <w:p w:rsidR="00F87C20" w:rsidRPr="00F87C20" w:rsidRDefault="00F87C20" w:rsidP="00F87C20">
      <w:r w:rsidRPr="00F87C20">
        <w:t>Please print out this form, complete and either fax to 770-469-0355,</w:t>
      </w:r>
    </w:p>
    <w:p w:rsidR="00F87C20" w:rsidRPr="00F87C20" w:rsidRDefault="00F87C20" w:rsidP="00F87C20">
      <w:proofErr w:type="gramStart"/>
      <w:r w:rsidRPr="00F87C20">
        <w:t>mail</w:t>
      </w:r>
      <w:proofErr w:type="gramEnd"/>
      <w:r w:rsidRPr="00F87C20">
        <w:t xml:space="preserve"> to ART Station, P.O. Box 1998, Stone Mountain, GA 30086</w:t>
      </w:r>
    </w:p>
    <w:p w:rsidR="00F87C20" w:rsidRPr="00F87C20" w:rsidRDefault="00F87C20" w:rsidP="00F87C20">
      <w:proofErr w:type="gramStart"/>
      <w:r w:rsidRPr="00F87C20">
        <w:t>or</w:t>
      </w:r>
      <w:proofErr w:type="gramEnd"/>
      <w:r w:rsidRPr="00F87C20">
        <w:t xml:space="preserve"> deliver to 5384 Manor Drive, Stone Mountain, GA 30083.</w:t>
      </w:r>
    </w:p>
    <w:p w:rsidR="00F87C20" w:rsidRPr="00F87C20" w:rsidRDefault="00F87C20" w:rsidP="00F87C20">
      <w:r w:rsidRPr="00F87C20">
        <w:t> </w:t>
      </w:r>
    </w:p>
    <w:p w:rsidR="00601728" w:rsidRDefault="00F87C20" w:rsidP="00F87C20">
      <w:r w:rsidRPr="00F87C20">
        <w:t>Thank you</w:t>
      </w:r>
    </w:p>
    <w:sectPr w:rsidR="00601728" w:rsidSect="006017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20"/>
    <w:rsid w:val="00601728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82E6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Macintosh Word</Application>
  <DocSecurity>0</DocSecurity>
  <Lines>11</Lines>
  <Paragraphs>3</Paragraphs>
  <ScaleCrop>false</ScaleCrop>
  <Company>Georgia State University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Powers</dc:creator>
  <cp:keywords/>
  <dc:description/>
  <cp:lastModifiedBy>Alexis Powers</cp:lastModifiedBy>
  <cp:revision>1</cp:revision>
  <dcterms:created xsi:type="dcterms:W3CDTF">2016-04-21T16:44:00Z</dcterms:created>
  <dcterms:modified xsi:type="dcterms:W3CDTF">2016-04-21T16:45:00Z</dcterms:modified>
</cp:coreProperties>
</file>